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29" w:rsidRDefault="006B7229" w:rsidP="008C6F8B">
      <w:r>
        <w:t xml:space="preserve">Taxes and </w:t>
      </w:r>
      <w:proofErr w:type="spellStart"/>
      <w:r>
        <w:t>AirBnB</w:t>
      </w:r>
      <w:proofErr w:type="spellEnd"/>
      <w:r>
        <w:t>/Rental Properties by Chris McLaughlin</w:t>
      </w:r>
    </w:p>
    <w:p w:rsidR="006B7229" w:rsidRDefault="006B7229" w:rsidP="008C6F8B"/>
    <w:p w:rsidR="006B7229" w:rsidRDefault="006B7229" w:rsidP="008C6F8B">
      <w:r>
        <w:t>Click on the link below to view the presentation:</w:t>
      </w:r>
    </w:p>
    <w:p w:rsidR="006B7229" w:rsidRDefault="006B7229" w:rsidP="008C6F8B"/>
    <w:p w:rsidR="006B7229" w:rsidRDefault="006B7229" w:rsidP="008C6F8B"/>
    <w:p w:rsidR="008C6F8B" w:rsidRDefault="006B7229" w:rsidP="008C6F8B">
      <w:hyperlink r:id="rId4" w:history="1">
        <w:r w:rsidR="008C6F8B">
          <w:rPr>
            <w:rStyle w:val="Hyperlink"/>
          </w:rPr>
          <w:t>https://create.kahoot.it/share/taxes-and-short-term-rentals/82b41ddc-c4bc-42a3-ac30-f3cbb3d9b714</w:t>
        </w:r>
      </w:hyperlink>
      <w:bookmarkStart w:id="0" w:name="_GoBack"/>
      <w:bookmarkEnd w:id="0"/>
    </w:p>
    <w:p w:rsidR="00891A7C" w:rsidRDefault="00891A7C"/>
    <w:p w:rsidR="008C6F8B" w:rsidRDefault="008C6F8B"/>
    <w:sectPr w:rsidR="008C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8B"/>
    <w:rsid w:val="006B7229"/>
    <w:rsid w:val="00891A7C"/>
    <w:rsid w:val="008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B0DC"/>
  <w15:chartTrackingRefBased/>
  <w15:docId w15:val="{AA842F80-8F6F-403B-A425-226A9E25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F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F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proofpoint.com/v2/url?u=https-3A__create.kahoot.it_share_taxes-2Dand-2Dshort-2Dterm-2Drentals_82b41ddc-2Dc4bc-2D42a3-2Dac30-2Df3cbb3d9b714&amp;d=DwMFAg&amp;c=KCOhG4CYSHu6Bngy-TjMKw&amp;r=fTLdeeOWsIUCSHanvEN_22VYNGiQp3-1mQFFO338q5M&amp;m=otp65X5x0wrZHflUY_--F0n_7Pb1iJbqPDQFJbG-n_U&amp;s=thte9zakWJ194Ug1NY996k68llReRa64ib9zTE0AehE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NCDOR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 Duty</dc:creator>
  <cp:keywords/>
  <dc:description/>
  <cp:lastModifiedBy>David D Duty</cp:lastModifiedBy>
  <cp:revision>2</cp:revision>
  <dcterms:created xsi:type="dcterms:W3CDTF">2019-10-28T16:30:00Z</dcterms:created>
  <dcterms:modified xsi:type="dcterms:W3CDTF">2019-11-12T13:27:00Z</dcterms:modified>
</cp:coreProperties>
</file>